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6A4" w:rsidRDefault="005416A4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A3E" w:rsidRDefault="005B0A3E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П</w:t>
      </w:r>
      <w:r w:rsidRPr="00E06D15">
        <w:rPr>
          <w:rFonts w:ascii="Times New Roman" w:hAnsi="Times New Roman" w:cs="Times New Roman"/>
          <w:b/>
          <w:sz w:val="28"/>
          <w:szCs w:val="28"/>
        </w:rPr>
        <w:t>ЛАН</w:t>
      </w:r>
    </w:p>
    <w:p w:rsidR="00F96686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досуговой, социально-воспитательной, физкультурно-</w:t>
      </w:r>
    </w:p>
    <w:p w:rsidR="00685542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оздоровительной и спортивной работе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населением по месту жительства</w:t>
      </w:r>
      <w:r w:rsidR="00C50DCC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D14E1C" w:rsidRPr="00E06D15">
        <w:rPr>
          <w:rFonts w:ascii="Times New Roman" w:hAnsi="Times New Roman" w:cs="Times New Roman"/>
          <w:b/>
          <w:sz w:val="28"/>
          <w:szCs w:val="28"/>
        </w:rPr>
        <w:t xml:space="preserve"> Алексеевск</w:t>
      </w:r>
      <w:r w:rsidR="00C50DCC">
        <w:rPr>
          <w:rFonts w:ascii="Times New Roman" w:hAnsi="Times New Roman" w:cs="Times New Roman"/>
          <w:b/>
          <w:sz w:val="28"/>
          <w:szCs w:val="28"/>
        </w:rPr>
        <w:t>ого района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46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90D3C">
        <w:rPr>
          <w:rFonts w:ascii="Times New Roman" w:hAnsi="Times New Roman" w:cs="Times New Roman"/>
          <w:b/>
          <w:sz w:val="28"/>
          <w:szCs w:val="28"/>
          <w:u w:val="single"/>
        </w:rPr>
        <w:t>март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15E9E">
        <w:rPr>
          <w:rFonts w:ascii="Times New Roman" w:hAnsi="Times New Roman" w:cs="Times New Roman"/>
          <w:b/>
          <w:sz w:val="28"/>
          <w:szCs w:val="28"/>
        </w:rPr>
        <w:t>2</w:t>
      </w:r>
      <w:r w:rsidR="00290D3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85542" w:rsidRPr="00E06D15" w:rsidRDefault="00685542" w:rsidP="00262C62">
      <w:pPr>
        <w:spacing w:after="0" w:line="1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583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1559"/>
        <w:gridCol w:w="2524"/>
        <w:gridCol w:w="2110"/>
      </w:tblGrid>
      <w:tr w:rsidR="00C44463" w:rsidRPr="00E06D15" w:rsidTr="00C64847">
        <w:trPr>
          <w:trHeight w:val="555"/>
          <w:tblHeader/>
        </w:trPr>
        <w:tc>
          <w:tcPr>
            <w:tcW w:w="846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3544" w:type="dxa"/>
            <w:vMerge w:val="restart"/>
          </w:tcPr>
          <w:p w:rsidR="00C44463" w:rsidRPr="0038142F" w:rsidRDefault="00C44463" w:rsidP="001C7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524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110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я, ответственная за проведение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</w:t>
            </w:r>
          </w:p>
        </w:tc>
      </w:tr>
      <w:tr w:rsidR="00C44463" w:rsidRPr="00E06D15" w:rsidTr="00C64847">
        <w:trPr>
          <w:trHeight w:val="555"/>
          <w:tblHeader/>
        </w:trPr>
        <w:tc>
          <w:tcPr>
            <w:tcW w:w="846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60B9" w:rsidRPr="00E06D15" w:rsidTr="001133D5">
        <w:trPr>
          <w:trHeight w:val="920"/>
        </w:trPr>
        <w:tc>
          <w:tcPr>
            <w:tcW w:w="846" w:type="dxa"/>
          </w:tcPr>
          <w:p w:rsidR="00D960B9" w:rsidRPr="001474A2" w:rsidRDefault="00D960B9" w:rsidP="00D960B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960B9" w:rsidRPr="0091140A" w:rsidRDefault="00D960B9" w:rsidP="00D96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40A">
              <w:rPr>
                <w:rFonts w:ascii="Times New Roman" w:hAnsi="Times New Roman" w:cs="Times New Roman"/>
                <w:sz w:val="24"/>
                <w:szCs w:val="24"/>
              </w:rPr>
              <w:t>Выставка работ изостудии «Анима»,  посвященная 8 Марта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960B9" w:rsidRDefault="00D960B9" w:rsidP="00D9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306264">
              <w:rPr>
                <w:rFonts w:ascii="Times New Roman" w:hAnsi="Times New Roman" w:cs="Times New Roman"/>
                <w:sz w:val="24"/>
                <w:szCs w:val="24"/>
              </w:rPr>
              <w:t>-23.03.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0626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91140A" w:rsidRPr="00572D02" w:rsidRDefault="0091140A" w:rsidP="00D9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40A">
              <w:rPr>
                <w:rFonts w:ascii="Times New Roman" w:hAnsi="Times New Roman" w:cs="Times New Roman"/>
                <w:sz w:val="24"/>
                <w:szCs w:val="24"/>
              </w:rPr>
              <w:t>в часы работы клуба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D960B9" w:rsidRPr="00324FEF" w:rsidRDefault="00D960B9" w:rsidP="00D9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  <w:p w:rsidR="00D960B9" w:rsidRDefault="00D960B9" w:rsidP="00D9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>просп. Мира, д.180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0B9" w:rsidRDefault="00D960B9" w:rsidP="00D9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D960B9" w:rsidRPr="00E06D15" w:rsidTr="001133D5">
        <w:trPr>
          <w:trHeight w:val="920"/>
        </w:trPr>
        <w:tc>
          <w:tcPr>
            <w:tcW w:w="846" w:type="dxa"/>
          </w:tcPr>
          <w:p w:rsidR="00D960B9" w:rsidRPr="001474A2" w:rsidRDefault="00D960B9" w:rsidP="00D960B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960B9" w:rsidRPr="009D3F32" w:rsidRDefault="00D960B9" w:rsidP="00D96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F32">
              <w:rPr>
                <w:rFonts w:ascii="Times New Roman" w:hAnsi="Times New Roman" w:cs="Times New Roman"/>
                <w:sz w:val="24"/>
                <w:szCs w:val="24"/>
              </w:rPr>
              <w:t>Соревнования по настольному теннису, приуроченные к празднованию 8 марта – Международного женского дня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960B9" w:rsidRDefault="00D960B9" w:rsidP="00D9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03.03.2021</w:t>
            </w:r>
          </w:p>
          <w:p w:rsidR="009D3F32" w:rsidRDefault="009D3F32" w:rsidP="00D9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18.00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D960B9" w:rsidRDefault="00D960B9" w:rsidP="00D9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  <w:r w:rsidRPr="00D23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60B9" w:rsidRPr="00324FEF" w:rsidRDefault="00D960B9" w:rsidP="00D9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1D8">
              <w:rPr>
                <w:rFonts w:ascii="Times New Roman" w:hAnsi="Times New Roman" w:cs="Times New Roman"/>
                <w:sz w:val="24"/>
                <w:szCs w:val="24"/>
              </w:rPr>
              <w:t>ул. Константинова, д.34, корп.2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0B9" w:rsidRPr="00324FEF" w:rsidRDefault="00D960B9" w:rsidP="00D96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E54B8" w:rsidRPr="00E06D15" w:rsidTr="008B7CEC">
        <w:trPr>
          <w:trHeight w:val="920"/>
        </w:trPr>
        <w:tc>
          <w:tcPr>
            <w:tcW w:w="846" w:type="dxa"/>
          </w:tcPr>
          <w:p w:rsidR="009E54B8" w:rsidRPr="001474A2" w:rsidRDefault="009E54B8" w:rsidP="009E54B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E54B8" w:rsidRPr="009D3F32" w:rsidRDefault="009E54B8" w:rsidP="009E54B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54B8">
              <w:rPr>
                <w:rFonts w:ascii="Times New Roman" w:hAnsi="Times New Roman" w:cs="Times New Roman"/>
                <w:sz w:val="24"/>
                <w:szCs w:val="24"/>
              </w:rPr>
              <w:t>Онлайн-концерт «Дарите женщинам цветы!»</w:t>
            </w:r>
          </w:p>
        </w:tc>
        <w:tc>
          <w:tcPr>
            <w:tcW w:w="1559" w:type="dxa"/>
          </w:tcPr>
          <w:p w:rsidR="009E54B8" w:rsidRP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4B8">
              <w:rPr>
                <w:rFonts w:ascii="Times New Roman" w:hAnsi="Times New Roman" w:cs="Times New Roman"/>
                <w:sz w:val="24"/>
                <w:szCs w:val="24"/>
              </w:rPr>
              <w:t>05.03.2021</w:t>
            </w:r>
          </w:p>
          <w:p w:rsidR="009E54B8" w:rsidRP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4B8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помещении ГБУ </w:t>
            </w: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 xml:space="preserve">ТЦСО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Ярославская, д.5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 xml:space="preserve">ГБУ «СДЦ «Алексеевский»,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</w:t>
            </w: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 xml:space="preserve">ТЦСО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E54B8" w:rsidRPr="00E06D15" w:rsidTr="001133D5">
        <w:trPr>
          <w:trHeight w:val="920"/>
        </w:trPr>
        <w:tc>
          <w:tcPr>
            <w:tcW w:w="846" w:type="dxa"/>
          </w:tcPr>
          <w:p w:rsidR="009E54B8" w:rsidRPr="001474A2" w:rsidRDefault="009E54B8" w:rsidP="009E54B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E54B8" w:rsidRPr="009E54B8" w:rsidRDefault="009E54B8" w:rsidP="009E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B8">
              <w:rPr>
                <w:rFonts w:ascii="Times New Roman" w:hAnsi="Times New Roman" w:cs="Times New Roman"/>
                <w:sz w:val="24"/>
                <w:szCs w:val="24"/>
              </w:rPr>
              <w:t>Онлайн-конкурс по инструментальной музыке, посвященный 8 Марта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7">
              <w:rPr>
                <w:rFonts w:ascii="Times New Roman" w:hAnsi="Times New Roman" w:cs="Times New Roman"/>
                <w:sz w:val="24"/>
                <w:szCs w:val="24"/>
              </w:rPr>
              <w:t>06.03.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26D9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9E54B8" w:rsidRP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4B8">
              <w:rPr>
                <w:rFonts w:ascii="Times New Roman" w:hAnsi="Times New Roman" w:cs="Times New Roman"/>
                <w:sz w:val="24"/>
                <w:szCs w:val="24"/>
              </w:rPr>
              <w:t>инстаграмм и ВКонтакте (uc_obrazovanie,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4B8">
              <w:rPr>
                <w:rFonts w:ascii="Times New Roman" w:hAnsi="Times New Roman" w:cs="Times New Roman"/>
                <w:sz w:val="24"/>
                <w:szCs w:val="24"/>
              </w:rPr>
              <w:t>https://vk.com/uchim_vseh)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4B8" w:rsidRPr="00015029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9E54B8" w:rsidRPr="00E06D15" w:rsidTr="001133D5">
        <w:trPr>
          <w:trHeight w:val="920"/>
        </w:trPr>
        <w:tc>
          <w:tcPr>
            <w:tcW w:w="846" w:type="dxa"/>
          </w:tcPr>
          <w:p w:rsidR="009E54B8" w:rsidRPr="001474A2" w:rsidRDefault="009E54B8" w:rsidP="009E54B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E54B8" w:rsidRPr="009D3F32" w:rsidRDefault="009E54B8" w:rsidP="009E54B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2208F">
              <w:rPr>
                <w:rFonts w:ascii="Times New Roman" w:hAnsi="Times New Roman" w:cs="Times New Roman"/>
                <w:sz w:val="24"/>
                <w:szCs w:val="24"/>
              </w:rPr>
              <w:t>Семинар с юристом, руководителем Центра защиты прав граждан по вопросам прав потребителей Павлиновым Аркадием Борисовичем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07.03.2021</w:t>
            </w:r>
          </w:p>
          <w:p w:rsidR="009E54B8" w:rsidRPr="00226D97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18.00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9E54B8" w:rsidRPr="00E06D15" w:rsidTr="001133D5">
        <w:trPr>
          <w:trHeight w:val="920"/>
        </w:trPr>
        <w:tc>
          <w:tcPr>
            <w:tcW w:w="846" w:type="dxa"/>
          </w:tcPr>
          <w:p w:rsidR="009E54B8" w:rsidRPr="001474A2" w:rsidRDefault="009E54B8" w:rsidP="009E54B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E54B8" w:rsidRPr="009863CC" w:rsidRDefault="009E54B8" w:rsidP="009E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3CC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«Весёлая масленица». В программе: конкурсы, игры, хороводы.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863CC" w:rsidRPr="009863CC" w:rsidRDefault="009863CC" w:rsidP="0098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CC">
              <w:rPr>
                <w:rFonts w:ascii="Times New Roman" w:hAnsi="Times New Roman" w:cs="Times New Roman"/>
                <w:sz w:val="24"/>
                <w:szCs w:val="24"/>
              </w:rPr>
              <w:t>13.03.2021</w:t>
            </w:r>
          </w:p>
          <w:p w:rsidR="009E54B8" w:rsidRPr="00572D02" w:rsidRDefault="009863CC" w:rsidP="0098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C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на Ракетном бульваре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63CC" w:rsidRPr="009863CC" w:rsidRDefault="009863CC" w:rsidP="0098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CC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«Алексеевский»,</w:t>
            </w:r>
          </w:p>
          <w:p w:rsidR="009E54B8" w:rsidRDefault="009863CC" w:rsidP="00986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CC"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9E54B8" w:rsidRPr="00E06D15" w:rsidTr="001133D5">
        <w:trPr>
          <w:trHeight w:val="920"/>
        </w:trPr>
        <w:tc>
          <w:tcPr>
            <w:tcW w:w="846" w:type="dxa"/>
          </w:tcPr>
          <w:p w:rsidR="009E54B8" w:rsidRPr="001474A2" w:rsidRDefault="009E54B8" w:rsidP="009E54B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E54B8" w:rsidRPr="009863CC" w:rsidRDefault="009E54B8" w:rsidP="009E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3CC">
              <w:rPr>
                <w:rFonts w:ascii="Times New Roman" w:hAnsi="Times New Roman" w:cs="Times New Roman"/>
                <w:sz w:val="24"/>
                <w:szCs w:val="24"/>
              </w:rPr>
              <w:t>Праздничное занятие в студии классической хореографии «Дана»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D0">
              <w:rPr>
                <w:rFonts w:ascii="Times New Roman" w:hAnsi="Times New Roman" w:cs="Times New Roman"/>
                <w:sz w:val="24"/>
                <w:szCs w:val="24"/>
              </w:rPr>
              <w:t>15.03.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41AD0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  <w:p w:rsidR="009E54B8" w:rsidRPr="00572D02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D0">
              <w:rPr>
                <w:rFonts w:ascii="Times New Roman" w:hAnsi="Times New Roman" w:cs="Times New Roman"/>
                <w:sz w:val="24"/>
                <w:szCs w:val="24"/>
              </w:rPr>
              <w:t>в 18.00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9E54B8" w:rsidRPr="00324FEF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>просп. Мира, д.180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9E54B8" w:rsidRPr="00E06D15" w:rsidTr="007C534A">
        <w:trPr>
          <w:trHeight w:val="920"/>
        </w:trPr>
        <w:tc>
          <w:tcPr>
            <w:tcW w:w="846" w:type="dxa"/>
          </w:tcPr>
          <w:p w:rsidR="009E54B8" w:rsidRPr="001474A2" w:rsidRDefault="009E54B8" w:rsidP="009E54B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4B8" w:rsidRPr="00391448" w:rsidRDefault="009E54B8" w:rsidP="009E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054">
              <w:rPr>
                <w:rFonts w:ascii="Times New Roman" w:hAnsi="Times New Roman" w:cs="Times New Roman"/>
                <w:sz w:val="24"/>
                <w:szCs w:val="24"/>
              </w:rPr>
              <w:t>Беседа-дискуссия о православной книге сегодня. Обсуждение православных книг различного содержания, издающихся в настоящее время. Роль православной книги в жизни современного человека.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D0">
              <w:rPr>
                <w:rFonts w:ascii="Times New Roman" w:hAnsi="Times New Roman" w:cs="Times New Roman"/>
                <w:sz w:val="24"/>
                <w:szCs w:val="24"/>
              </w:rPr>
              <w:t>15.03.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41AD0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  <w:p w:rsidR="009E54B8" w:rsidRPr="00941AD0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D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41AD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9E54B8" w:rsidRPr="00E06D15" w:rsidTr="007C534A">
        <w:trPr>
          <w:trHeight w:val="920"/>
        </w:trPr>
        <w:tc>
          <w:tcPr>
            <w:tcW w:w="846" w:type="dxa"/>
          </w:tcPr>
          <w:p w:rsidR="009E54B8" w:rsidRPr="001474A2" w:rsidRDefault="009E54B8" w:rsidP="009E54B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4B8" w:rsidRPr="00674449" w:rsidRDefault="009E54B8" w:rsidP="009E54B8">
            <w:pPr>
              <w:rPr>
                <w:rFonts w:ascii="Times New Roman" w:eastAsia="Adobe Gothic Std B" w:hAnsi="Times New Roman" w:cs="Times New Roman"/>
                <w:sz w:val="28"/>
                <w:szCs w:val="44"/>
              </w:rPr>
            </w:pPr>
            <w:r w:rsidRPr="00391448">
              <w:rPr>
                <w:rFonts w:ascii="Times New Roman" w:hAnsi="Times New Roman" w:cs="Times New Roman"/>
                <w:sz w:val="24"/>
                <w:szCs w:val="24"/>
              </w:rPr>
              <w:t>Мастер-класс по «Восточным танцам»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D0">
              <w:rPr>
                <w:rFonts w:ascii="Times New Roman" w:hAnsi="Times New Roman" w:cs="Times New Roman"/>
                <w:sz w:val="24"/>
                <w:szCs w:val="24"/>
              </w:rPr>
              <w:t>15.03.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41AD0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  <w:p w:rsidR="009E54B8" w:rsidRPr="00941AD0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D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41AD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9E54B8" w:rsidRPr="00E06D15" w:rsidTr="001133D5">
        <w:trPr>
          <w:trHeight w:val="920"/>
        </w:trPr>
        <w:tc>
          <w:tcPr>
            <w:tcW w:w="846" w:type="dxa"/>
          </w:tcPr>
          <w:p w:rsidR="009E54B8" w:rsidRPr="001474A2" w:rsidRDefault="009E54B8" w:rsidP="009E54B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E54B8" w:rsidRPr="009D3F32" w:rsidRDefault="009E54B8" w:rsidP="009E54B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этап соревнований окружной комплексной Спартакиады «Мир равных возможностей» «Кубок </w:t>
            </w:r>
            <w:r w:rsidRPr="001F2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префекта СВАО – 2021» по дартс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23.03.2021</w:t>
            </w:r>
          </w:p>
          <w:p w:rsidR="009E54B8" w:rsidRPr="00572D02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15.00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07">
              <w:rPr>
                <w:rFonts w:ascii="Times New Roman" w:hAnsi="Times New Roman" w:cs="Times New Roman"/>
                <w:sz w:val="24"/>
                <w:szCs w:val="24"/>
              </w:rPr>
              <w:t>проспект Мира, д.120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E54B8" w:rsidRPr="00E06D15" w:rsidTr="001F27BE">
        <w:trPr>
          <w:trHeight w:val="920"/>
        </w:trPr>
        <w:tc>
          <w:tcPr>
            <w:tcW w:w="846" w:type="dxa"/>
          </w:tcPr>
          <w:p w:rsidR="009E54B8" w:rsidRPr="001474A2" w:rsidRDefault="009E54B8" w:rsidP="009E54B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9E54B8" w:rsidRPr="001F27BE" w:rsidRDefault="009E54B8" w:rsidP="009E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>Районный этап соревнований окружной комплексной Спартакиады «Спорт для всех» «Кубок префекта СВАО – 2021» по шахматам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27.03.2021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11.00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 Мира, д.120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E54B8" w:rsidRPr="00E06D15" w:rsidTr="001F27BE">
        <w:trPr>
          <w:trHeight w:val="920"/>
        </w:trPr>
        <w:tc>
          <w:tcPr>
            <w:tcW w:w="846" w:type="dxa"/>
          </w:tcPr>
          <w:p w:rsidR="009E54B8" w:rsidRPr="001474A2" w:rsidRDefault="009E54B8" w:rsidP="009E54B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9E54B8" w:rsidRPr="001F27BE" w:rsidRDefault="009E54B8" w:rsidP="009E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>Районный этап соревнований окружной комплексной Спартакиады «Московский двор – спортивный двор» «Кубок префекта СВАО – 2021» по футболу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27.03.2021</w:t>
            </w:r>
          </w:p>
          <w:p w:rsidR="009E54B8" w:rsidRPr="00572D02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17.00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6BB5">
              <w:rPr>
                <w:rFonts w:ascii="Times New Roman" w:hAnsi="Times New Roman" w:cs="Times New Roman"/>
                <w:sz w:val="24"/>
                <w:szCs w:val="24"/>
              </w:rPr>
              <w:t xml:space="preserve">тадион им. 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BB5">
              <w:rPr>
                <w:rFonts w:ascii="Times New Roman" w:hAnsi="Times New Roman" w:cs="Times New Roman"/>
                <w:sz w:val="24"/>
                <w:szCs w:val="24"/>
              </w:rPr>
              <w:t>В.А. Мягкова, по адресу: ул. Ярославская, вл.12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E54B8" w:rsidRPr="00E06D15" w:rsidTr="001133D5">
        <w:trPr>
          <w:trHeight w:val="920"/>
        </w:trPr>
        <w:tc>
          <w:tcPr>
            <w:tcW w:w="846" w:type="dxa"/>
          </w:tcPr>
          <w:p w:rsidR="009E54B8" w:rsidRPr="001474A2" w:rsidRDefault="009E54B8" w:rsidP="009E54B8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E54B8" w:rsidRPr="001F27BE" w:rsidRDefault="009E54B8" w:rsidP="009E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>Лекция на тему: «Педагогика толерантности и разрешение конфликтов»</w:t>
            </w:r>
          </w:p>
          <w:p w:rsidR="009E54B8" w:rsidRPr="001F27BE" w:rsidRDefault="009E54B8" w:rsidP="009E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 xml:space="preserve">Ведущие: </w:t>
            </w:r>
          </w:p>
          <w:p w:rsidR="009E54B8" w:rsidRPr="001F27BE" w:rsidRDefault="009E54B8" w:rsidP="009E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>1) Психолог-дефектолог Гриднева Нина Александровна</w:t>
            </w:r>
          </w:p>
          <w:p w:rsidR="009E54B8" w:rsidRPr="001F27BE" w:rsidRDefault="009E54B8" w:rsidP="009E5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>2) Грызанова Екатерина Юрьевна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>29.03.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7BE">
              <w:rPr>
                <w:rFonts w:ascii="Times New Roman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4B8" w:rsidRDefault="009E54B8" w:rsidP="009E5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</w:tbl>
    <w:p w:rsidR="002676A1" w:rsidRDefault="002676A1" w:rsidP="003201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676A1" w:rsidSect="005B0A3E">
      <w:footerReference w:type="default" r:id="rId8"/>
      <w:pgSz w:w="11906" w:h="16838"/>
      <w:pgMar w:top="284" w:right="510" w:bottom="851" w:left="102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E76" w:rsidRDefault="00D86E76" w:rsidP="00FD1ADE">
      <w:pPr>
        <w:spacing w:after="0" w:line="240" w:lineRule="auto"/>
      </w:pPr>
      <w:r>
        <w:separator/>
      </w:r>
    </w:p>
  </w:endnote>
  <w:endnote w:type="continuationSeparator" w:id="0">
    <w:p w:rsidR="00D86E76" w:rsidRDefault="00D86E76" w:rsidP="00FD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34308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E6201" w:rsidRPr="00FD1ADE" w:rsidRDefault="00AE6201">
        <w:pPr>
          <w:pStyle w:val="aa"/>
          <w:jc w:val="right"/>
          <w:rPr>
            <w:rFonts w:ascii="Times New Roman" w:hAnsi="Times New Roman" w:cs="Times New Roman"/>
          </w:rPr>
        </w:pPr>
        <w:r w:rsidRPr="00FD1ADE">
          <w:rPr>
            <w:rFonts w:ascii="Times New Roman" w:hAnsi="Times New Roman" w:cs="Times New Roman"/>
          </w:rPr>
          <w:fldChar w:fldCharType="begin"/>
        </w:r>
        <w:r w:rsidRPr="00FD1ADE">
          <w:rPr>
            <w:rFonts w:ascii="Times New Roman" w:hAnsi="Times New Roman" w:cs="Times New Roman"/>
          </w:rPr>
          <w:instrText>PAGE   \* MERGEFORMAT</w:instrText>
        </w:r>
        <w:r w:rsidRPr="00FD1ADE">
          <w:rPr>
            <w:rFonts w:ascii="Times New Roman" w:hAnsi="Times New Roman" w:cs="Times New Roman"/>
          </w:rPr>
          <w:fldChar w:fldCharType="separate"/>
        </w:r>
        <w:r w:rsidR="005E1252">
          <w:rPr>
            <w:rFonts w:ascii="Times New Roman" w:hAnsi="Times New Roman" w:cs="Times New Roman"/>
            <w:noProof/>
          </w:rPr>
          <w:t>2</w:t>
        </w:r>
        <w:r w:rsidRPr="00FD1ADE">
          <w:rPr>
            <w:rFonts w:ascii="Times New Roman" w:hAnsi="Times New Roman" w:cs="Times New Roman"/>
          </w:rPr>
          <w:fldChar w:fldCharType="end"/>
        </w:r>
      </w:p>
    </w:sdtContent>
  </w:sdt>
  <w:p w:rsidR="00AE6201" w:rsidRPr="00FD1ADE" w:rsidRDefault="00AE6201" w:rsidP="00FD1ADE">
    <w:pPr>
      <w:pStyle w:val="a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E76" w:rsidRDefault="00D86E76" w:rsidP="00FD1ADE">
      <w:pPr>
        <w:spacing w:after="0" w:line="240" w:lineRule="auto"/>
      </w:pPr>
      <w:r>
        <w:separator/>
      </w:r>
    </w:p>
  </w:footnote>
  <w:footnote w:type="continuationSeparator" w:id="0">
    <w:p w:rsidR="00D86E76" w:rsidRDefault="00D86E76" w:rsidP="00FD1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6D6D"/>
    <w:multiLevelType w:val="hybridMultilevel"/>
    <w:tmpl w:val="CEE81424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9011C"/>
    <w:multiLevelType w:val="hybridMultilevel"/>
    <w:tmpl w:val="596C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4144D"/>
    <w:multiLevelType w:val="hybridMultilevel"/>
    <w:tmpl w:val="6BF2A18A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85169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6770D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566A4"/>
    <w:multiLevelType w:val="hybridMultilevel"/>
    <w:tmpl w:val="D87237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D3990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20408"/>
    <w:multiLevelType w:val="hybridMultilevel"/>
    <w:tmpl w:val="CEE0F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C6C13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738F2"/>
    <w:multiLevelType w:val="hybridMultilevel"/>
    <w:tmpl w:val="9CDC2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05A01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0C8"/>
    <w:rsid w:val="000044C2"/>
    <w:rsid w:val="000066E8"/>
    <w:rsid w:val="00006B95"/>
    <w:rsid w:val="0001055A"/>
    <w:rsid w:val="000113A3"/>
    <w:rsid w:val="0001164A"/>
    <w:rsid w:val="00013290"/>
    <w:rsid w:val="00014FE4"/>
    <w:rsid w:val="0001677E"/>
    <w:rsid w:val="000212E1"/>
    <w:rsid w:val="00021546"/>
    <w:rsid w:val="00021B4E"/>
    <w:rsid w:val="000238E9"/>
    <w:rsid w:val="00025D70"/>
    <w:rsid w:val="00031862"/>
    <w:rsid w:val="00032936"/>
    <w:rsid w:val="00032ECF"/>
    <w:rsid w:val="0003513C"/>
    <w:rsid w:val="00035E83"/>
    <w:rsid w:val="000361B8"/>
    <w:rsid w:val="00044A7B"/>
    <w:rsid w:val="00047ABE"/>
    <w:rsid w:val="000519A7"/>
    <w:rsid w:val="00053576"/>
    <w:rsid w:val="0005440C"/>
    <w:rsid w:val="0005569D"/>
    <w:rsid w:val="00055C1E"/>
    <w:rsid w:val="000609FB"/>
    <w:rsid w:val="00062031"/>
    <w:rsid w:val="000624A2"/>
    <w:rsid w:val="000625D8"/>
    <w:rsid w:val="0006285A"/>
    <w:rsid w:val="000669F8"/>
    <w:rsid w:val="00066CBA"/>
    <w:rsid w:val="0006790E"/>
    <w:rsid w:val="00073250"/>
    <w:rsid w:val="000734C7"/>
    <w:rsid w:val="00074646"/>
    <w:rsid w:val="00080561"/>
    <w:rsid w:val="00083EA0"/>
    <w:rsid w:val="00083EC3"/>
    <w:rsid w:val="000843FD"/>
    <w:rsid w:val="00085019"/>
    <w:rsid w:val="00085F54"/>
    <w:rsid w:val="0009071E"/>
    <w:rsid w:val="0009072E"/>
    <w:rsid w:val="00090764"/>
    <w:rsid w:val="000912FB"/>
    <w:rsid w:val="000918E4"/>
    <w:rsid w:val="00091B52"/>
    <w:rsid w:val="000949C0"/>
    <w:rsid w:val="000A5025"/>
    <w:rsid w:val="000A5923"/>
    <w:rsid w:val="000A5CAB"/>
    <w:rsid w:val="000B1AC3"/>
    <w:rsid w:val="000B272A"/>
    <w:rsid w:val="000B2A14"/>
    <w:rsid w:val="000B5B74"/>
    <w:rsid w:val="000C183A"/>
    <w:rsid w:val="000D1066"/>
    <w:rsid w:val="000D241E"/>
    <w:rsid w:val="000D2C1E"/>
    <w:rsid w:val="000D510A"/>
    <w:rsid w:val="000D63FD"/>
    <w:rsid w:val="000E0F36"/>
    <w:rsid w:val="000E2260"/>
    <w:rsid w:val="000E42D4"/>
    <w:rsid w:val="000E664A"/>
    <w:rsid w:val="000E77E1"/>
    <w:rsid w:val="000E7D23"/>
    <w:rsid w:val="000F04AF"/>
    <w:rsid w:val="000F1100"/>
    <w:rsid w:val="000F1B7C"/>
    <w:rsid w:val="000F4DD7"/>
    <w:rsid w:val="000F50C0"/>
    <w:rsid w:val="000F5D57"/>
    <w:rsid w:val="00100DBF"/>
    <w:rsid w:val="00104BD1"/>
    <w:rsid w:val="001116DD"/>
    <w:rsid w:val="001128E4"/>
    <w:rsid w:val="001149B8"/>
    <w:rsid w:val="001174BD"/>
    <w:rsid w:val="001179EB"/>
    <w:rsid w:val="001278C9"/>
    <w:rsid w:val="001322D3"/>
    <w:rsid w:val="00132BBF"/>
    <w:rsid w:val="00135B4C"/>
    <w:rsid w:val="001360C6"/>
    <w:rsid w:val="00137E5A"/>
    <w:rsid w:val="00141AD1"/>
    <w:rsid w:val="00143B38"/>
    <w:rsid w:val="00143D3E"/>
    <w:rsid w:val="00145463"/>
    <w:rsid w:val="001455B5"/>
    <w:rsid w:val="001474A2"/>
    <w:rsid w:val="00150EA3"/>
    <w:rsid w:val="0015173D"/>
    <w:rsid w:val="001534EB"/>
    <w:rsid w:val="001553A6"/>
    <w:rsid w:val="00155F67"/>
    <w:rsid w:val="00161053"/>
    <w:rsid w:val="001628B6"/>
    <w:rsid w:val="001639A0"/>
    <w:rsid w:val="001659CB"/>
    <w:rsid w:val="00165CC2"/>
    <w:rsid w:val="001665CC"/>
    <w:rsid w:val="001672AD"/>
    <w:rsid w:val="00171484"/>
    <w:rsid w:val="00171856"/>
    <w:rsid w:val="00172054"/>
    <w:rsid w:val="00175DBF"/>
    <w:rsid w:val="00176857"/>
    <w:rsid w:val="001774A5"/>
    <w:rsid w:val="0018068D"/>
    <w:rsid w:val="001812C0"/>
    <w:rsid w:val="0018210D"/>
    <w:rsid w:val="001822A3"/>
    <w:rsid w:val="00182B16"/>
    <w:rsid w:val="00182F63"/>
    <w:rsid w:val="00183DE0"/>
    <w:rsid w:val="00185850"/>
    <w:rsid w:val="00191292"/>
    <w:rsid w:val="00194F8A"/>
    <w:rsid w:val="001953CF"/>
    <w:rsid w:val="001977EF"/>
    <w:rsid w:val="00197968"/>
    <w:rsid w:val="001A0612"/>
    <w:rsid w:val="001A2852"/>
    <w:rsid w:val="001A2FA8"/>
    <w:rsid w:val="001A4878"/>
    <w:rsid w:val="001A4CB9"/>
    <w:rsid w:val="001A53E9"/>
    <w:rsid w:val="001A6661"/>
    <w:rsid w:val="001A6D88"/>
    <w:rsid w:val="001A7674"/>
    <w:rsid w:val="001B2659"/>
    <w:rsid w:val="001B3496"/>
    <w:rsid w:val="001B6469"/>
    <w:rsid w:val="001B686D"/>
    <w:rsid w:val="001B79D9"/>
    <w:rsid w:val="001C0D23"/>
    <w:rsid w:val="001C1AAA"/>
    <w:rsid w:val="001C4475"/>
    <w:rsid w:val="001C5E62"/>
    <w:rsid w:val="001C7820"/>
    <w:rsid w:val="001D00C8"/>
    <w:rsid w:val="001D24BC"/>
    <w:rsid w:val="001D2530"/>
    <w:rsid w:val="001D3D95"/>
    <w:rsid w:val="001D5294"/>
    <w:rsid w:val="001D583B"/>
    <w:rsid w:val="001D622E"/>
    <w:rsid w:val="001D684B"/>
    <w:rsid w:val="001E17A6"/>
    <w:rsid w:val="001E1EE6"/>
    <w:rsid w:val="001E2821"/>
    <w:rsid w:val="001E6EE3"/>
    <w:rsid w:val="001F0C46"/>
    <w:rsid w:val="001F1536"/>
    <w:rsid w:val="001F27BE"/>
    <w:rsid w:val="001F2E75"/>
    <w:rsid w:val="001F4F52"/>
    <w:rsid w:val="001F6E3C"/>
    <w:rsid w:val="00200B22"/>
    <w:rsid w:val="00201AF0"/>
    <w:rsid w:val="00202769"/>
    <w:rsid w:val="0020328B"/>
    <w:rsid w:val="00204181"/>
    <w:rsid w:val="0020720B"/>
    <w:rsid w:val="00210474"/>
    <w:rsid w:val="00210CE9"/>
    <w:rsid w:val="00214437"/>
    <w:rsid w:val="00215FBC"/>
    <w:rsid w:val="00216F87"/>
    <w:rsid w:val="0021751B"/>
    <w:rsid w:val="00220E55"/>
    <w:rsid w:val="002218F0"/>
    <w:rsid w:val="00225E58"/>
    <w:rsid w:val="002267AD"/>
    <w:rsid w:val="00236BE4"/>
    <w:rsid w:val="002434FD"/>
    <w:rsid w:val="00243BA3"/>
    <w:rsid w:val="00243CCB"/>
    <w:rsid w:val="00244F77"/>
    <w:rsid w:val="00246EE9"/>
    <w:rsid w:val="00247047"/>
    <w:rsid w:val="00251F2E"/>
    <w:rsid w:val="00253289"/>
    <w:rsid w:val="002543BC"/>
    <w:rsid w:val="002544DB"/>
    <w:rsid w:val="00254B91"/>
    <w:rsid w:val="00260475"/>
    <w:rsid w:val="002607FB"/>
    <w:rsid w:val="00262A1D"/>
    <w:rsid w:val="00262C62"/>
    <w:rsid w:val="00264361"/>
    <w:rsid w:val="00264512"/>
    <w:rsid w:val="002676A1"/>
    <w:rsid w:val="00267816"/>
    <w:rsid w:val="00267F79"/>
    <w:rsid w:val="002718C2"/>
    <w:rsid w:val="00272BAF"/>
    <w:rsid w:val="002765E7"/>
    <w:rsid w:val="00277B30"/>
    <w:rsid w:val="002814DA"/>
    <w:rsid w:val="00281839"/>
    <w:rsid w:val="00282727"/>
    <w:rsid w:val="0028633C"/>
    <w:rsid w:val="00290D3C"/>
    <w:rsid w:val="00291844"/>
    <w:rsid w:val="00294165"/>
    <w:rsid w:val="00294FE1"/>
    <w:rsid w:val="002A1079"/>
    <w:rsid w:val="002A4BAD"/>
    <w:rsid w:val="002A5CA3"/>
    <w:rsid w:val="002B4B38"/>
    <w:rsid w:val="002B6E24"/>
    <w:rsid w:val="002C2D7E"/>
    <w:rsid w:val="002C49BB"/>
    <w:rsid w:val="002C53D2"/>
    <w:rsid w:val="002C64D8"/>
    <w:rsid w:val="002D30C5"/>
    <w:rsid w:val="002D4702"/>
    <w:rsid w:val="002D5524"/>
    <w:rsid w:val="002D62CB"/>
    <w:rsid w:val="002D62E8"/>
    <w:rsid w:val="002D67B7"/>
    <w:rsid w:val="002E0B89"/>
    <w:rsid w:val="002E1E49"/>
    <w:rsid w:val="002F0075"/>
    <w:rsid w:val="002F0864"/>
    <w:rsid w:val="002F0F70"/>
    <w:rsid w:val="002F3819"/>
    <w:rsid w:val="002F3B3B"/>
    <w:rsid w:val="002F40E0"/>
    <w:rsid w:val="002F6531"/>
    <w:rsid w:val="002F693F"/>
    <w:rsid w:val="00300423"/>
    <w:rsid w:val="00300527"/>
    <w:rsid w:val="0030516C"/>
    <w:rsid w:val="0030602B"/>
    <w:rsid w:val="00307385"/>
    <w:rsid w:val="00307B9A"/>
    <w:rsid w:val="00310B93"/>
    <w:rsid w:val="003117B1"/>
    <w:rsid w:val="00312495"/>
    <w:rsid w:val="003166B8"/>
    <w:rsid w:val="00320109"/>
    <w:rsid w:val="00321AFF"/>
    <w:rsid w:val="00321CC4"/>
    <w:rsid w:val="0032208F"/>
    <w:rsid w:val="00325C80"/>
    <w:rsid w:val="00325FE1"/>
    <w:rsid w:val="003315C9"/>
    <w:rsid w:val="003316C0"/>
    <w:rsid w:val="00332FCE"/>
    <w:rsid w:val="00333D74"/>
    <w:rsid w:val="00343893"/>
    <w:rsid w:val="00346574"/>
    <w:rsid w:val="003474F9"/>
    <w:rsid w:val="0035170B"/>
    <w:rsid w:val="00353567"/>
    <w:rsid w:val="00353BD3"/>
    <w:rsid w:val="00354AAC"/>
    <w:rsid w:val="0036083F"/>
    <w:rsid w:val="0037376D"/>
    <w:rsid w:val="003759FD"/>
    <w:rsid w:val="0038142F"/>
    <w:rsid w:val="00382BD3"/>
    <w:rsid w:val="00384DE0"/>
    <w:rsid w:val="00385528"/>
    <w:rsid w:val="00390308"/>
    <w:rsid w:val="0039042B"/>
    <w:rsid w:val="00391448"/>
    <w:rsid w:val="00393564"/>
    <w:rsid w:val="003A0A9A"/>
    <w:rsid w:val="003A387D"/>
    <w:rsid w:val="003A7D4B"/>
    <w:rsid w:val="003A7DBA"/>
    <w:rsid w:val="003B1B81"/>
    <w:rsid w:val="003B5226"/>
    <w:rsid w:val="003B595B"/>
    <w:rsid w:val="003B7D3B"/>
    <w:rsid w:val="003C02D7"/>
    <w:rsid w:val="003C318D"/>
    <w:rsid w:val="003C7A0B"/>
    <w:rsid w:val="003D2CD4"/>
    <w:rsid w:val="003D2EDB"/>
    <w:rsid w:val="003D38E9"/>
    <w:rsid w:val="003E1015"/>
    <w:rsid w:val="003E115A"/>
    <w:rsid w:val="003E137D"/>
    <w:rsid w:val="003E20C1"/>
    <w:rsid w:val="003E7879"/>
    <w:rsid w:val="003E79B1"/>
    <w:rsid w:val="003F1A88"/>
    <w:rsid w:val="003F2AA9"/>
    <w:rsid w:val="003F3E84"/>
    <w:rsid w:val="003F40D5"/>
    <w:rsid w:val="003F6C89"/>
    <w:rsid w:val="003F73A4"/>
    <w:rsid w:val="00400B93"/>
    <w:rsid w:val="00404B21"/>
    <w:rsid w:val="00416B22"/>
    <w:rsid w:val="00417727"/>
    <w:rsid w:val="00417856"/>
    <w:rsid w:val="004216EF"/>
    <w:rsid w:val="00422EC4"/>
    <w:rsid w:val="0042555D"/>
    <w:rsid w:val="00431606"/>
    <w:rsid w:val="0043242A"/>
    <w:rsid w:val="004341D9"/>
    <w:rsid w:val="0043529B"/>
    <w:rsid w:val="004363D6"/>
    <w:rsid w:val="004419EE"/>
    <w:rsid w:val="004421E5"/>
    <w:rsid w:val="00444567"/>
    <w:rsid w:val="004502B2"/>
    <w:rsid w:val="00450627"/>
    <w:rsid w:val="00452049"/>
    <w:rsid w:val="0045334E"/>
    <w:rsid w:val="00454BF1"/>
    <w:rsid w:val="004558EB"/>
    <w:rsid w:val="0045776F"/>
    <w:rsid w:val="004603A6"/>
    <w:rsid w:val="00463B9D"/>
    <w:rsid w:val="00476C63"/>
    <w:rsid w:val="00477E66"/>
    <w:rsid w:val="00485419"/>
    <w:rsid w:val="00486A08"/>
    <w:rsid w:val="00486CBE"/>
    <w:rsid w:val="004878F0"/>
    <w:rsid w:val="004918C3"/>
    <w:rsid w:val="004927D1"/>
    <w:rsid w:val="004933FE"/>
    <w:rsid w:val="00497A3D"/>
    <w:rsid w:val="004A044A"/>
    <w:rsid w:val="004A21F8"/>
    <w:rsid w:val="004A59B6"/>
    <w:rsid w:val="004A59B9"/>
    <w:rsid w:val="004A7626"/>
    <w:rsid w:val="004B3F0B"/>
    <w:rsid w:val="004B620E"/>
    <w:rsid w:val="004B706D"/>
    <w:rsid w:val="004B7B2A"/>
    <w:rsid w:val="004B7C61"/>
    <w:rsid w:val="004C0A38"/>
    <w:rsid w:val="004C17AD"/>
    <w:rsid w:val="004C6E87"/>
    <w:rsid w:val="004C7274"/>
    <w:rsid w:val="004C768D"/>
    <w:rsid w:val="004D0D56"/>
    <w:rsid w:val="004D33F7"/>
    <w:rsid w:val="004D552B"/>
    <w:rsid w:val="004D5D0A"/>
    <w:rsid w:val="004D7F4C"/>
    <w:rsid w:val="004E0026"/>
    <w:rsid w:val="004E69B6"/>
    <w:rsid w:val="004F1686"/>
    <w:rsid w:val="004F2555"/>
    <w:rsid w:val="004F3119"/>
    <w:rsid w:val="004F4240"/>
    <w:rsid w:val="004F6098"/>
    <w:rsid w:val="00500490"/>
    <w:rsid w:val="00501E90"/>
    <w:rsid w:val="00502DBE"/>
    <w:rsid w:val="00504914"/>
    <w:rsid w:val="00514658"/>
    <w:rsid w:val="0052039D"/>
    <w:rsid w:val="00520E2F"/>
    <w:rsid w:val="005313CC"/>
    <w:rsid w:val="005315EB"/>
    <w:rsid w:val="00534144"/>
    <w:rsid w:val="00535DF2"/>
    <w:rsid w:val="005367EC"/>
    <w:rsid w:val="005416A4"/>
    <w:rsid w:val="00542072"/>
    <w:rsid w:val="0054291E"/>
    <w:rsid w:val="00544ED5"/>
    <w:rsid w:val="00544F91"/>
    <w:rsid w:val="0055364E"/>
    <w:rsid w:val="005563A8"/>
    <w:rsid w:val="0056007C"/>
    <w:rsid w:val="00561D73"/>
    <w:rsid w:val="00571FF3"/>
    <w:rsid w:val="0057274A"/>
    <w:rsid w:val="00575D94"/>
    <w:rsid w:val="0058249E"/>
    <w:rsid w:val="00583D90"/>
    <w:rsid w:val="00585459"/>
    <w:rsid w:val="00587310"/>
    <w:rsid w:val="00590083"/>
    <w:rsid w:val="005931AD"/>
    <w:rsid w:val="005951C2"/>
    <w:rsid w:val="005954E6"/>
    <w:rsid w:val="00597FBB"/>
    <w:rsid w:val="005A36FF"/>
    <w:rsid w:val="005A4047"/>
    <w:rsid w:val="005A5AA3"/>
    <w:rsid w:val="005A664E"/>
    <w:rsid w:val="005A6689"/>
    <w:rsid w:val="005B06C2"/>
    <w:rsid w:val="005B08A3"/>
    <w:rsid w:val="005B0964"/>
    <w:rsid w:val="005B0A3E"/>
    <w:rsid w:val="005B4F46"/>
    <w:rsid w:val="005B62CC"/>
    <w:rsid w:val="005B6401"/>
    <w:rsid w:val="005B6DF5"/>
    <w:rsid w:val="005C3991"/>
    <w:rsid w:val="005C551D"/>
    <w:rsid w:val="005D04E8"/>
    <w:rsid w:val="005D187D"/>
    <w:rsid w:val="005D2282"/>
    <w:rsid w:val="005D3079"/>
    <w:rsid w:val="005D3482"/>
    <w:rsid w:val="005D7E59"/>
    <w:rsid w:val="005E1252"/>
    <w:rsid w:val="005E3C9C"/>
    <w:rsid w:val="005E42ED"/>
    <w:rsid w:val="005E577C"/>
    <w:rsid w:val="005F0CBA"/>
    <w:rsid w:val="005F0E79"/>
    <w:rsid w:val="005F0FA1"/>
    <w:rsid w:val="005F2252"/>
    <w:rsid w:val="005F2B7A"/>
    <w:rsid w:val="005F460F"/>
    <w:rsid w:val="006029B6"/>
    <w:rsid w:val="00603161"/>
    <w:rsid w:val="00603D12"/>
    <w:rsid w:val="006040F8"/>
    <w:rsid w:val="006041FD"/>
    <w:rsid w:val="00604F4D"/>
    <w:rsid w:val="006107D7"/>
    <w:rsid w:val="00614D0E"/>
    <w:rsid w:val="00615796"/>
    <w:rsid w:val="006164D9"/>
    <w:rsid w:val="006165E0"/>
    <w:rsid w:val="00616CED"/>
    <w:rsid w:val="006173EF"/>
    <w:rsid w:val="00621FBD"/>
    <w:rsid w:val="00632443"/>
    <w:rsid w:val="00633821"/>
    <w:rsid w:val="0063476A"/>
    <w:rsid w:val="006365C2"/>
    <w:rsid w:val="00637946"/>
    <w:rsid w:val="0064065E"/>
    <w:rsid w:val="00641543"/>
    <w:rsid w:val="00644E7E"/>
    <w:rsid w:val="00647678"/>
    <w:rsid w:val="00647740"/>
    <w:rsid w:val="006502BA"/>
    <w:rsid w:val="00650B6F"/>
    <w:rsid w:val="00651767"/>
    <w:rsid w:val="0065272F"/>
    <w:rsid w:val="006543F0"/>
    <w:rsid w:val="0065474C"/>
    <w:rsid w:val="00660A51"/>
    <w:rsid w:val="00667290"/>
    <w:rsid w:val="00670925"/>
    <w:rsid w:val="00682717"/>
    <w:rsid w:val="00684A76"/>
    <w:rsid w:val="00685542"/>
    <w:rsid w:val="00686881"/>
    <w:rsid w:val="00686CFB"/>
    <w:rsid w:val="006900D9"/>
    <w:rsid w:val="006935D3"/>
    <w:rsid w:val="006A3511"/>
    <w:rsid w:val="006A7564"/>
    <w:rsid w:val="006B12A5"/>
    <w:rsid w:val="006B18C5"/>
    <w:rsid w:val="006B27DC"/>
    <w:rsid w:val="006B47AA"/>
    <w:rsid w:val="006B5E98"/>
    <w:rsid w:val="006B63C3"/>
    <w:rsid w:val="006B6937"/>
    <w:rsid w:val="006C10A1"/>
    <w:rsid w:val="006C1964"/>
    <w:rsid w:val="006C27A3"/>
    <w:rsid w:val="006C4D52"/>
    <w:rsid w:val="006C5906"/>
    <w:rsid w:val="006C6E00"/>
    <w:rsid w:val="006C704A"/>
    <w:rsid w:val="006C7D3D"/>
    <w:rsid w:val="006D15BF"/>
    <w:rsid w:val="006D54B0"/>
    <w:rsid w:val="006D7987"/>
    <w:rsid w:val="006E1641"/>
    <w:rsid w:val="006E32FF"/>
    <w:rsid w:val="006E6849"/>
    <w:rsid w:val="006E7342"/>
    <w:rsid w:val="006F1273"/>
    <w:rsid w:val="006F2511"/>
    <w:rsid w:val="006F33E0"/>
    <w:rsid w:val="006F3FC9"/>
    <w:rsid w:val="00701462"/>
    <w:rsid w:val="007019BA"/>
    <w:rsid w:val="00701C49"/>
    <w:rsid w:val="00710483"/>
    <w:rsid w:val="007138CF"/>
    <w:rsid w:val="00714E36"/>
    <w:rsid w:val="00715107"/>
    <w:rsid w:val="0071527F"/>
    <w:rsid w:val="007253C8"/>
    <w:rsid w:val="00735B96"/>
    <w:rsid w:val="00741ED0"/>
    <w:rsid w:val="007443B8"/>
    <w:rsid w:val="00745F66"/>
    <w:rsid w:val="00746DD9"/>
    <w:rsid w:val="00747926"/>
    <w:rsid w:val="00750639"/>
    <w:rsid w:val="00751864"/>
    <w:rsid w:val="0075276C"/>
    <w:rsid w:val="00757CC0"/>
    <w:rsid w:val="007604B6"/>
    <w:rsid w:val="00770724"/>
    <w:rsid w:val="00773D5C"/>
    <w:rsid w:val="00773F49"/>
    <w:rsid w:val="00780B6B"/>
    <w:rsid w:val="0078181C"/>
    <w:rsid w:val="00781FCE"/>
    <w:rsid w:val="007827CE"/>
    <w:rsid w:val="00787BAC"/>
    <w:rsid w:val="00792D53"/>
    <w:rsid w:val="0079358A"/>
    <w:rsid w:val="00795D89"/>
    <w:rsid w:val="007967F7"/>
    <w:rsid w:val="00797BD0"/>
    <w:rsid w:val="007A0657"/>
    <w:rsid w:val="007A20B8"/>
    <w:rsid w:val="007A25DB"/>
    <w:rsid w:val="007A2641"/>
    <w:rsid w:val="007A5B0B"/>
    <w:rsid w:val="007A6F97"/>
    <w:rsid w:val="007B2252"/>
    <w:rsid w:val="007B7C3F"/>
    <w:rsid w:val="007B7EC0"/>
    <w:rsid w:val="007C1A47"/>
    <w:rsid w:val="007C4491"/>
    <w:rsid w:val="007C4812"/>
    <w:rsid w:val="007C486B"/>
    <w:rsid w:val="007C62FA"/>
    <w:rsid w:val="007D06AC"/>
    <w:rsid w:val="007D0E4B"/>
    <w:rsid w:val="007D30D4"/>
    <w:rsid w:val="007D59EB"/>
    <w:rsid w:val="007D6BA9"/>
    <w:rsid w:val="007E4EA2"/>
    <w:rsid w:val="007F30FA"/>
    <w:rsid w:val="007F3625"/>
    <w:rsid w:val="008023D8"/>
    <w:rsid w:val="0080422B"/>
    <w:rsid w:val="008045D2"/>
    <w:rsid w:val="0080481D"/>
    <w:rsid w:val="00807E7A"/>
    <w:rsid w:val="00807ED1"/>
    <w:rsid w:val="0081420F"/>
    <w:rsid w:val="00814397"/>
    <w:rsid w:val="00814A8B"/>
    <w:rsid w:val="008163BF"/>
    <w:rsid w:val="00816D52"/>
    <w:rsid w:val="00820667"/>
    <w:rsid w:val="00820F15"/>
    <w:rsid w:val="008218DE"/>
    <w:rsid w:val="00822A51"/>
    <w:rsid w:val="0082569A"/>
    <w:rsid w:val="00825AAE"/>
    <w:rsid w:val="00830979"/>
    <w:rsid w:val="0083211F"/>
    <w:rsid w:val="00833A79"/>
    <w:rsid w:val="00841934"/>
    <w:rsid w:val="00844AC3"/>
    <w:rsid w:val="00845054"/>
    <w:rsid w:val="00845B87"/>
    <w:rsid w:val="008502BD"/>
    <w:rsid w:val="00850A1D"/>
    <w:rsid w:val="00850B2B"/>
    <w:rsid w:val="008527F3"/>
    <w:rsid w:val="00852A9D"/>
    <w:rsid w:val="00854450"/>
    <w:rsid w:val="00854621"/>
    <w:rsid w:val="00854E43"/>
    <w:rsid w:val="00856A42"/>
    <w:rsid w:val="008603A4"/>
    <w:rsid w:val="008667AF"/>
    <w:rsid w:val="00870355"/>
    <w:rsid w:val="00871061"/>
    <w:rsid w:val="00876AA3"/>
    <w:rsid w:val="00876E39"/>
    <w:rsid w:val="00877320"/>
    <w:rsid w:val="0088285A"/>
    <w:rsid w:val="00884089"/>
    <w:rsid w:val="0088783E"/>
    <w:rsid w:val="008940C0"/>
    <w:rsid w:val="008A3306"/>
    <w:rsid w:val="008A415C"/>
    <w:rsid w:val="008A487F"/>
    <w:rsid w:val="008A50B9"/>
    <w:rsid w:val="008A65D9"/>
    <w:rsid w:val="008A66B1"/>
    <w:rsid w:val="008A6C00"/>
    <w:rsid w:val="008A6FE9"/>
    <w:rsid w:val="008B6189"/>
    <w:rsid w:val="008B7F16"/>
    <w:rsid w:val="008C132E"/>
    <w:rsid w:val="008C2A92"/>
    <w:rsid w:val="008C2C05"/>
    <w:rsid w:val="008C34B3"/>
    <w:rsid w:val="008C41C1"/>
    <w:rsid w:val="008C4471"/>
    <w:rsid w:val="008C4BBC"/>
    <w:rsid w:val="008C4FD0"/>
    <w:rsid w:val="008C52C2"/>
    <w:rsid w:val="008C5AA2"/>
    <w:rsid w:val="008C7978"/>
    <w:rsid w:val="008D01D6"/>
    <w:rsid w:val="008D0C9B"/>
    <w:rsid w:val="008D10B9"/>
    <w:rsid w:val="008D3106"/>
    <w:rsid w:val="008D56C2"/>
    <w:rsid w:val="008D7AE0"/>
    <w:rsid w:val="008E0937"/>
    <w:rsid w:val="008E39DA"/>
    <w:rsid w:val="008E4440"/>
    <w:rsid w:val="008E4C26"/>
    <w:rsid w:val="008F2521"/>
    <w:rsid w:val="008F300C"/>
    <w:rsid w:val="008F3466"/>
    <w:rsid w:val="008F39E9"/>
    <w:rsid w:val="008F587E"/>
    <w:rsid w:val="008F5AF9"/>
    <w:rsid w:val="00902ACD"/>
    <w:rsid w:val="0090426B"/>
    <w:rsid w:val="0090704C"/>
    <w:rsid w:val="00907FB3"/>
    <w:rsid w:val="009104E6"/>
    <w:rsid w:val="0091140A"/>
    <w:rsid w:val="009144D3"/>
    <w:rsid w:val="00922603"/>
    <w:rsid w:val="009235A1"/>
    <w:rsid w:val="009241A7"/>
    <w:rsid w:val="00925B80"/>
    <w:rsid w:val="009301A7"/>
    <w:rsid w:val="00930BD7"/>
    <w:rsid w:val="00931B19"/>
    <w:rsid w:val="00932B24"/>
    <w:rsid w:val="0093316A"/>
    <w:rsid w:val="00934134"/>
    <w:rsid w:val="00934441"/>
    <w:rsid w:val="009348EF"/>
    <w:rsid w:val="00935FBD"/>
    <w:rsid w:val="009365A1"/>
    <w:rsid w:val="00941F5F"/>
    <w:rsid w:val="0094233B"/>
    <w:rsid w:val="0094422E"/>
    <w:rsid w:val="009455C4"/>
    <w:rsid w:val="0094605A"/>
    <w:rsid w:val="009469E9"/>
    <w:rsid w:val="0094774F"/>
    <w:rsid w:val="00953ABD"/>
    <w:rsid w:val="00956D02"/>
    <w:rsid w:val="009613F9"/>
    <w:rsid w:val="009634F8"/>
    <w:rsid w:val="0097107B"/>
    <w:rsid w:val="00972E25"/>
    <w:rsid w:val="00974766"/>
    <w:rsid w:val="00974A63"/>
    <w:rsid w:val="00980E6F"/>
    <w:rsid w:val="009810A9"/>
    <w:rsid w:val="00983414"/>
    <w:rsid w:val="00984AA8"/>
    <w:rsid w:val="00985155"/>
    <w:rsid w:val="009863CC"/>
    <w:rsid w:val="0098668C"/>
    <w:rsid w:val="009870FC"/>
    <w:rsid w:val="009905DD"/>
    <w:rsid w:val="00992C62"/>
    <w:rsid w:val="009944C7"/>
    <w:rsid w:val="0099641C"/>
    <w:rsid w:val="00996957"/>
    <w:rsid w:val="009A0244"/>
    <w:rsid w:val="009A0897"/>
    <w:rsid w:val="009A24E5"/>
    <w:rsid w:val="009A48BF"/>
    <w:rsid w:val="009A61B7"/>
    <w:rsid w:val="009A732F"/>
    <w:rsid w:val="009B126A"/>
    <w:rsid w:val="009B1399"/>
    <w:rsid w:val="009B51C6"/>
    <w:rsid w:val="009B729C"/>
    <w:rsid w:val="009C114A"/>
    <w:rsid w:val="009C1CE3"/>
    <w:rsid w:val="009C2AA0"/>
    <w:rsid w:val="009C3DC1"/>
    <w:rsid w:val="009C4F7E"/>
    <w:rsid w:val="009C754C"/>
    <w:rsid w:val="009C7985"/>
    <w:rsid w:val="009C7A34"/>
    <w:rsid w:val="009C7F9D"/>
    <w:rsid w:val="009D0164"/>
    <w:rsid w:val="009D3F32"/>
    <w:rsid w:val="009D58BA"/>
    <w:rsid w:val="009E207A"/>
    <w:rsid w:val="009E2F06"/>
    <w:rsid w:val="009E3556"/>
    <w:rsid w:val="009E54B8"/>
    <w:rsid w:val="009E55DD"/>
    <w:rsid w:val="009E63D3"/>
    <w:rsid w:val="009F171F"/>
    <w:rsid w:val="009F1F6B"/>
    <w:rsid w:val="009F2A09"/>
    <w:rsid w:val="009F74DF"/>
    <w:rsid w:val="009F78A6"/>
    <w:rsid w:val="00A04D40"/>
    <w:rsid w:val="00A0664E"/>
    <w:rsid w:val="00A06CAD"/>
    <w:rsid w:val="00A079EE"/>
    <w:rsid w:val="00A1157F"/>
    <w:rsid w:val="00A12D26"/>
    <w:rsid w:val="00A20FC5"/>
    <w:rsid w:val="00A21D5A"/>
    <w:rsid w:val="00A25D32"/>
    <w:rsid w:val="00A27A7A"/>
    <w:rsid w:val="00A32217"/>
    <w:rsid w:val="00A332AD"/>
    <w:rsid w:val="00A36546"/>
    <w:rsid w:val="00A404CA"/>
    <w:rsid w:val="00A419D5"/>
    <w:rsid w:val="00A42967"/>
    <w:rsid w:val="00A435C1"/>
    <w:rsid w:val="00A44152"/>
    <w:rsid w:val="00A47398"/>
    <w:rsid w:val="00A4757F"/>
    <w:rsid w:val="00A563F7"/>
    <w:rsid w:val="00A62F79"/>
    <w:rsid w:val="00A64BA1"/>
    <w:rsid w:val="00A67388"/>
    <w:rsid w:val="00A67794"/>
    <w:rsid w:val="00A70210"/>
    <w:rsid w:val="00A70A64"/>
    <w:rsid w:val="00A71D12"/>
    <w:rsid w:val="00A72EAD"/>
    <w:rsid w:val="00A7566F"/>
    <w:rsid w:val="00A76218"/>
    <w:rsid w:val="00A77D1F"/>
    <w:rsid w:val="00A803B7"/>
    <w:rsid w:val="00A83573"/>
    <w:rsid w:val="00A83AF1"/>
    <w:rsid w:val="00A84A1A"/>
    <w:rsid w:val="00A84ADA"/>
    <w:rsid w:val="00A84C0E"/>
    <w:rsid w:val="00A85315"/>
    <w:rsid w:val="00A9003B"/>
    <w:rsid w:val="00A9020A"/>
    <w:rsid w:val="00A90749"/>
    <w:rsid w:val="00A9159D"/>
    <w:rsid w:val="00A930A7"/>
    <w:rsid w:val="00A93ABD"/>
    <w:rsid w:val="00A95548"/>
    <w:rsid w:val="00A9601B"/>
    <w:rsid w:val="00A9632B"/>
    <w:rsid w:val="00A9644D"/>
    <w:rsid w:val="00AB3322"/>
    <w:rsid w:val="00AB5B11"/>
    <w:rsid w:val="00AB61CC"/>
    <w:rsid w:val="00AB6A64"/>
    <w:rsid w:val="00AB7C7F"/>
    <w:rsid w:val="00AC00DC"/>
    <w:rsid w:val="00AC3BFF"/>
    <w:rsid w:val="00AC6A66"/>
    <w:rsid w:val="00AC6A91"/>
    <w:rsid w:val="00AC6B28"/>
    <w:rsid w:val="00AC78B2"/>
    <w:rsid w:val="00AC7D02"/>
    <w:rsid w:val="00AD0584"/>
    <w:rsid w:val="00AD17CD"/>
    <w:rsid w:val="00AD248E"/>
    <w:rsid w:val="00AD3676"/>
    <w:rsid w:val="00AD39D5"/>
    <w:rsid w:val="00AD4C2C"/>
    <w:rsid w:val="00AD57C9"/>
    <w:rsid w:val="00AD6FD1"/>
    <w:rsid w:val="00AD798F"/>
    <w:rsid w:val="00AE14A3"/>
    <w:rsid w:val="00AE2327"/>
    <w:rsid w:val="00AE519F"/>
    <w:rsid w:val="00AE525A"/>
    <w:rsid w:val="00AE6201"/>
    <w:rsid w:val="00AF7912"/>
    <w:rsid w:val="00B00A0D"/>
    <w:rsid w:val="00B0266A"/>
    <w:rsid w:val="00B05596"/>
    <w:rsid w:val="00B136EC"/>
    <w:rsid w:val="00B140B1"/>
    <w:rsid w:val="00B15E9E"/>
    <w:rsid w:val="00B1607A"/>
    <w:rsid w:val="00B1754A"/>
    <w:rsid w:val="00B1763B"/>
    <w:rsid w:val="00B178C4"/>
    <w:rsid w:val="00B2051C"/>
    <w:rsid w:val="00B20988"/>
    <w:rsid w:val="00B232FF"/>
    <w:rsid w:val="00B233A8"/>
    <w:rsid w:val="00B260EA"/>
    <w:rsid w:val="00B30F9E"/>
    <w:rsid w:val="00B33536"/>
    <w:rsid w:val="00B3385D"/>
    <w:rsid w:val="00B35BA8"/>
    <w:rsid w:val="00B373C2"/>
    <w:rsid w:val="00B43B47"/>
    <w:rsid w:val="00B44536"/>
    <w:rsid w:val="00B46D43"/>
    <w:rsid w:val="00B46D6B"/>
    <w:rsid w:val="00B479D3"/>
    <w:rsid w:val="00B500FC"/>
    <w:rsid w:val="00B50FA3"/>
    <w:rsid w:val="00B51325"/>
    <w:rsid w:val="00B5196A"/>
    <w:rsid w:val="00B51B20"/>
    <w:rsid w:val="00B524EA"/>
    <w:rsid w:val="00B56F7E"/>
    <w:rsid w:val="00B60156"/>
    <w:rsid w:val="00B6791E"/>
    <w:rsid w:val="00B67E59"/>
    <w:rsid w:val="00B74532"/>
    <w:rsid w:val="00B7649A"/>
    <w:rsid w:val="00B82167"/>
    <w:rsid w:val="00B83655"/>
    <w:rsid w:val="00B84A78"/>
    <w:rsid w:val="00B84E4C"/>
    <w:rsid w:val="00B8540F"/>
    <w:rsid w:val="00B86811"/>
    <w:rsid w:val="00B901B4"/>
    <w:rsid w:val="00B9254A"/>
    <w:rsid w:val="00B930CA"/>
    <w:rsid w:val="00B93147"/>
    <w:rsid w:val="00B966C7"/>
    <w:rsid w:val="00B97D63"/>
    <w:rsid w:val="00BA0DBD"/>
    <w:rsid w:val="00BA38ED"/>
    <w:rsid w:val="00BA475C"/>
    <w:rsid w:val="00BA5697"/>
    <w:rsid w:val="00BA7422"/>
    <w:rsid w:val="00BB0D9C"/>
    <w:rsid w:val="00BB6466"/>
    <w:rsid w:val="00BB6BFD"/>
    <w:rsid w:val="00BC2093"/>
    <w:rsid w:val="00BC5ABC"/>
    <w:rsid w:val="00BC5C21"/>
    <w:rsid w:val="00BC5CAA"/>
    <w:rsid w:val="00BD087F"/>
    <w:rsid w:val="00BD175A"/>
    <w:rsid w:val="00BD603F"/>
    <w:rsid w:val="00BE137B"/>
    <w:rsid w:val="00BE6899"/>
    <w:rsid w:val="00BE698D"/>
    <w:rsid w:val="00BE6AA9"/>
    <w:rsid w:val="00BF0377"/>
    <w:rsid w:val="00BF3DDA"/>
    <w:rsid w:val="00C00B99"/>
    <w:rsid w:val="00C038B0"/>
    <w:rsid w:val="00C0453D"/>
    <w:rsid w:val="00C0642C"/>
    <w:rsid w:val="00C06EE0"/>
    <w:rsid w:val="00C1062B"/>
    <w:rsid w:val="00C10D1A"/>
    <w:rsid w:val="00C147DE"/>
    <w:rsid w:val="00C1661D"/>
    <w:rsid w:val="00C20ED4"/>
    <w:rsid w:val="00C22E2C"/>
    <w:rsid w:val="00C22EBA"/>
    <w:rsid w:val="00C23B08"/>
    <w:rsid w:val="00C26E76"/>
    <w:rsid w:val="00C412DC"/>
    <w:rsid w:val="00C425E2"/>
    <w:rsid w:val="00C42827"/>
    <w:rsid w:val="00C44463"/>
    <w:rsid w:val="00C44CE3"/>
    <w:rsid w:val="00C47745"/>
    <w:rsid w:val="00C507A5"/>
    <w:rsid w:val="00C50902"/>
    <w:rsid w:val="00C50DCC"/>
    <w:rsid w:val="00C5196A"/>
    <w:rsid w:val="00C52AB8"/>
    <w:rsid w:val="00C55738"/>
    <w:rsid w:val="00C579E2"/>
    <w:rsid w:val="00C6054C"/>
    <w:rsid w:val="00C623AA"/>
    <w:rsid w:val="00C6437F"/>
    <w:rsid w:val="00C64847"/>
    <w:rsid w:val="00C65481"/>
    <w:rsid w:val="00C70AE1"/>
    <w:rsid w:val="00C71687"/>
    <w:rsid w:val="00C76F28"/>
    <w:rsid w:val="00C770B9"/>
    <w:rsid w:val="00C77EC4"/>
    <w:rsid w:val="00C806FF"/>
    <w:rsid w:val="00C811ED"/>
    <w:rsid w:val="00C8270C"/>
    <w:rsid w:val="00C82F02"/>
    <w:rsid w:val="00C83C3B"/>
    <w:rsid w:val="00C85583"/>
    <w:rsid w:val="00C900B2"/>
    <w:rsid w:val="00C90E7B"/>
    <w:rsid w:val="00C920D2"/>
    <w:rsid w:val="00C95274"/>
    <w:rsid w:val="00C96AC2"/>
    <w:rsid w:val="00CA19DC"/>
    <w:rsid w:val="00CB3FE3"/>
    <w:rsid w:val="00CB7799"/>
    <w:rsid w:val="00CC051F"/>
    <w:rsid w:val="00CC1FFB"/>
    <w:rsid w:val="00CC5099"/>
    <w:rsid w:val="00CC68EE"/>
    <w:rsid w:val="00CC6E8C"/>
    <w:rsid w:val="00CC72B5"/>
    <w:rsid w:val="00CD2D63"/>
    <w:rsid w:val="00CD2E48"/>
    <w:rsid w:val="00CD6D98"/>
    <w:rsid w:val="00CD713B"/>
    <w:rsid w:val="00CE45B8"/>
    <w:rsid w:val="00CE4C54"/>
    <w:rsid w:val="00CE687F"/>
    <w:rsid w:val="00CF01AE"/>
    <w:rsid w:val="00CF0C6E"/>
    <w:rsid w:val="00CF17F9"/>
    <w:rsid w:val="00CF23D9"/>
    <w:rsid w:val="00CF47BD"/>
    <w:rsid w:val="00CF494E"/>
    <w:rsid w:val="00CF7422"/>
    <w:rsid w:val="00CF7A34"/>
    <w:rsid w:val="00D03335"/>
    <w:rsid w:val="00D03D0E"/>
    <w:rsid w:val="00D07811"/>
    <w:rsid w:val="00D108B0"/>
    <w:rsid w:val="00D12D35"/>
    <w:rsid w:val="00D14E1C"/>
    <w:rsid w:val="00D155FA"/>
    <w:rsid w:val="00D16B1C"/>
    <w:rsid w:val="00D24843"/>
    <w:rsid w:val="00D307AF"/>
    <w:rsid w:val="00D32663"/>
    <w:rsid w:val="00D32A68"/>
    <w:rsid w:val="00D32AF3"/>
    <w:rsid w:val="00D354B6"/>
    <w:rsid w:val="00D35A09"/>
    <w:rsid w:val="00D36DFD"/>
    <w:rsid w:val="00D37787"/>
    <w:rsid w:val="00D436C4"/>
    <w:rsid w:val="00D5112E"/>
    <w:rsid w:val="00D5395C"/>
    <w:rsid w:val="00D558A6"/>
    <w:rsid w:val="00D576D2"/>
    <w:rsid w:val="00D57FF4"/>
    <w:rsid w:val="00D60754"/>
    <w:rsid w:val="00D6314E"/>
    <w:rsid w:val="00D6502F"/>
    <w:rsid w:val="00D66EC0"/>
    <w:rsid w:val="00D82F74"/>
    <w:rsid w:val="00D83126"/>
    <w:rsid w:val="00D84000"/>
    <w:rsid w:val="00D842A1"/>
    <w:rsid w:val="00D84E6C"/>
    <w:rsid w:val="00D84F9B"/>
    <w:rsid w:val="00D85141"/>
    <w:rsid w:val="00D85866"/>
    <w:rsid w:val="00D86E76"/>
    <w:rsid w:val="00D91DE3"/>
    <w:rsid w:val="00D951E4"/>
    <w:rsid w:val="00D95F00"/>
    <w:rsid w:val="00D960B9"/>
    <w:rsid w:val="00D96995"/>
    <w:rsid w:val="00DA03A2"/>
    <w:rsid w:val="00DA279A"/>
    <w:rsid w:val="00DA7640"/>
    <w:rsid w:val="00DA7FC9"/>
    <w:rsid w:val="00DB2F1F"/>
    <w:rsid w:val="00DB34D5"/>
    <w:rsid w:val="00DB563C"/>
    <w:rsid w:val="00DB6061"/>
    <w:rsid w:val="00DC151B"/>
    <w:rsid w:val="00DD0B37"/>
    <w:rsid w:val="00DD4D3F"/>
    <w:rsid w:val="00DD5B93"/>
    <w:rsid w:val="00DD77F1"/>
    <w:rsid w:val="00DE0D74"/>
    <w:rsid w:val="00DE129F"/>
    <w:rsid w:val="00DE521A"/>
    <w:rsid w:val="00DE71D8"/>
    <w:rsid w:val="00DF27EF"/>
    <w:rsid w:val="00DF3A2A"/>
    <w:rsid w:val="00DF3FA7"/>
    <w:rsid w:val="00DF4A70"/>
    <w:rsid w:val="00DF5041"/>
    <w:rsid w:val="00DF5EE2"/>
    <w:rsid w:val="00DF61DE"/>
    <w:rsid w:val="00E012D0"/>
    <w:rsid w:val="00E06719"/>
    <w:rsid w:val="00E06D15"/>
    <w:rsid w:val="00E11F6E"/>
    <w:rsid w:val="00E134E8"/>
    <w:rsid w:val="00E143CC"/>
    <w:rsid w:val="00E15B8D"/>
    <w:rsid w:val="00E2150A"/>
    <w:rsid w:val="00E22264"/>
    <w:rsid w:val="00E25E08"/>
    <w:rsid w:val="00E27611"/>
    <w:rsid w:val="00E34D91"/>
    <w:rsid w:val="00E3586B"/>
    <w:rsid w:val="00E360D1"/>
    <w:rsid w:val="00E37D4B"/>
    <w:rsid w:val="00E437E0"/>
    <w:rsid w:val="00E43808"/>
    <w:rsid w:val="00E45A4A"/>
    <w:rsid w:val="00E460BB"/>
    <w:rsid w:val="00E56408"/>
    <w:rsid w:val="00E57598"/>
    <w:rsid w:val="00E635DE"/>
    <w:rsid w:val="00E64B71"/>
    <w:rsid w:val="00E65A02"/>
    <w:rsid w:val="00E67162"/>
    <w:rsid w:val="00E7183F"/>
    <w:rsid w:val="00E7333C"/>
    <w:rsid w:val="00E74B93"/>
    <w:rsid w:val="00E75E5B"/>
    <w:rsid w:val="00E766DA"/>
    <w:rsid w:val="00E81020"/>
    <w:rsid w:val="00E840AE"/>
    <w:rsid w:val="00E857AA"/>
    <w:rsid w:val="00E85A19"/>
    <w:rsid w:val="00E86048"/>
    <w:rsid w:val="00E871C5"/>
    <w:rsid w:val="00E87D75"/>
    <w:rsid w:val="00E90424"/>
    <w:rsid w:val="00E91B11"/>
    <w:rsid w:val="00E92181"/>
    <w:rsid w:val="00E9665E"/>
    <w:rsid w:val="00E97D38"/>
    <w:rsid w:val="00EA6300"/>
    <w:rsid w:val="00EB0824"/>
    <w:rsid w:val="00EB5F29"/>
    <w:rsid w:val="00EB6A0F"/>
    <w:rsid w:val="00EB7E0A"/>
    <w:rsid w:val="00EC711E"/>
    <w:rsid w:val="00ED085E"/>
    <w:rsid w:val="00ED32CA"/>
    <w:rsid w:val="00ED38FB"/>
    <w:rsid w:val="00ED3B6E"/>
    <w:rsid w:val="00ED4549"/>
    <w:rsid w:val="00ED5750"/>
    <w:rsid w:val="00ED5CCB"/>
    <w:rsid w:val="00EE12B6"/>
    <w:rsid w:val="00EE3ACB"/>
    <w:rsid w:val="00EE5DD1"/>
    <w:rsid w:val="00EE7492"/>
    <w:rsid w:val="00EE7530"/>
    <w:rsid w:val="00EF378C"/>
    <w:rsid w:val="00EF5C04"/>
    <w:rsid w:val="00EF67CA"/>
    <w:rsid w:val="00F01D52"/>
    <w:rsid w:val="00F047F2"/>
    <w:rsid w:val="00F1297A"/>
    <w:rsid w:val="00F13675"/>
    <w:rsid w:val="00F200D9"/>
    <w:rsid w:val="00F21CD9"/>
    <w:rsid w:val="00F21E26"/>
    <w:rsid w:val="00F2290B"/>
    <w:rsid w:val="00F265C8"/>
    <w:rsid w:val="00F30F2B"/>
    <w:rsid w:val="00F311A8"/>
    <w:rsid w:val="00F320B6"/>
    <w:rsid w:val="00F33402"/>
    <w:rsid w:val="00F337D7"/>
    <w:rsid w:val="00F3409A"/>
    <w:rsid w:val="00F34541"/>
    <w:rsid w:val="00F346FD"/>
    <w:rsid w:val="00F46E2A"/>
    <w:rsid w:val="00F47CE0"/>
    <w:rsid w:val="00F47D8A"/>
    <w:rsid w:val="00F5179F"/>
    <w:rsid w:val="00F52DB7"/>
    <w:rsid w:val="00F53B5A"/>
    <w:rsid w:val="00F5541A"/>
    <w:rsid w:val="00F570FB"/>
    <w:rsid w:val="00F641CB"/>
    <w:rsid w:val="00F649B6"/>
    <w:rsid w:val="00F6657A"/>
    <w:rsid w:val="00F675D8"/>
    <w:rsid w:val="00F677F1"/>
    <w:rsid w:val="00F71348"/>
    <w:rsid w:val="00F71AB3"/>
    <w:rsid w:val="00F73505"/>
    <w:rsid w:val="00F74812"/>
    <w:rsid w:val="00F8100A"/>
    <w:rsid w:val="00F8107B"/>
    <w:rsid w:val="00F8282A"/>
    <w:rsid w:val="00F82C40"/>
    <w:rsid w:val="00F82D7B"/>
    <w:rsid w:val="00F846DB"/>
    <w:rsid w:val="00F8505A"/>
    <w:rsid w:val="00F8591D"/>
    <w:rsid w:val="00F87C56"/>
    <w:rsid w:val="00F92C25"/>
    <w:rsid w:val="00F9348C"/>
    <w:rsid w:val="00F96686"/>
    <w:rsid w:val="00F97D4F"/>
    <w:rsid w:val="00FA0296"/>
    <w:rsid w:val="00FA3BA1"/>
    <w:rsid w:val="00FA611F"/>
    <w:rsid w:val="00FA6ACE"/>
    <w:rsid w:val="00FB1A8E"/>
    <w:rsid w:val="00FB2D77"/>
    <w:rsid w:val="00FB3DDB"/>
    <w:rsid w:val="00FB577F"/>
    <w:rsid w:val="00FB5FE9"/>
    <w:rsid w:val="00FB767C"/>
    <w:rsid w:val="00FC017A"/>
    <w:rsid w:val="00FC11C9"/>
    <w:rsid w:val="00FC1C6D"/>
    <w:rsid w:val="00FC2C44"/>
    <w:rsid w:val="00FC485E"/>
    <w:rsid w:val="00FC6666"/>
    <w:rsid w:val="00FD0D48"/>
    <w:rsid w:val="00FD187C"/>
    <w:rsid w:val="00FD1ADE"/>
    <w:rsid w:val="00FD370C"/>
    <w:rsid w:val="00FD3DC6"/>
    <w:rsid w:val="00FD63FA"/>
    <w:rsid w:val="00FE090B"/>
    <w:rsid w:val="00FE16F6"/>
    <w:rsid w:val="00FE2C37"/>
    <w:rsid w:val="00FF3662"/>
    <w:rsid w:val="00FF3BC1"/>
    <w:rsid w:val="00FF4209"/>
    <w:rsid w:val="00FF4B64"/>
    <w:rsid w:val="00FF5324"/>
    <w:rsid w:val="00FF6021"/>
    <w:rsid w:val="00FF6EEA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F1C969-7D73-446F-9213-55532C93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42F"/>
    <w:pPr>
      <w:ind w:left="720"/>
      <w:contextualSpacing/>
    </w:pPr>
  </w:style>
  <w:style w:type="character" w:customStyle="1" w:styleId="apple-converted-space">
    <w:name w:val="apple-converted-space"/>
    <w:basedOn w:val="a0"/>
    <w:rsid w:val="00F570FB"/>
  </w:style>
  <w:style w:type="paragraph" w:customStyle="1" w:styleId="Standard">
    <w:name w:val="Standard"/>
    <w:rsid w:val="00F200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5">
    <w:name w:val="Знак"/>
    <w:basedOn w:val="a"/>
    <w:rsid w:val="006164D9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8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3D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ADE"/>
  </w:style>
  <w:style w:type="paragraph" w:styleId="aa">
    <w:name w:val="footer"/>
    <w:basedOn w:val="a"/>
    <w:link w:val="ab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ADE"/>
  </w:style>
  <w:style w:type="character" w:styleId="ac">
    <w:name w:val="Hyperlink"/>
    <w:basedOn w:val="a0"/>
    <w:uiPriority w:val="99"/>
    <w:unhideWhenUsed/>
    <w:rsid w:val="008F3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97BBD-A35F-4617-A11B-88C27C5C0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Рожкова Татьяна Николаевна</cp:lastModifiedBy>
  <cp:revision>15</cp:revision>
  <cp:lastPrinted>2017-03-17T08:28:00Z</cp:lastPrinted>
  <dcterms:created xsi:type="dcterms:W3CDTF">2021-03-09T15:35:00Z</dcterms:created>
  <dcterms:modified xsi:type="dcterms:W3CDTF">2021-03-10T06:30:00Z</dcterms:modified>
</cp:coreProperties>
</file>